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836"/>
        <w:gridCol w:w="1700"/>
        <w:gridCol w:w="19"/>
        <w:gridCol w:w="1123"/>
        <w:gridCol w:w="666"/>
        <w:gridCol w:w="884"/>
        <w:gridCol w:w="284"/>
        <w:gridCol w:w="151"/>
        <w:gridCol w:w="511"/>
        <w:gridCol w:w="47"/>
        <w:gridCol w:w="150"/>
        <w:gridCol w:w="2263"/>
        <w:gridCol w:w="572"/>
      </w:tblGrid>
      <w:tr w:rsidR="00CD626A" w14:paraId="40A07F11" w14:textId="77777777" w:rsidTr="009E6B11"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B679A8B" w14:textId="77777777" w:rsidR="00CD626A" w:rsidRDefault="00CD626A" w:rsidP="004F6F32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EBB51D1" wp14:editId="7F6CA512">
                  <wp:extent cx="5806440" cy="1317649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tter Head Logo - 270919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5637" cy="132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26A" w:rsidRPr="00845E03" w14:paraId="365C46F2" w14:textId="77777777" w:rsidTr="009E6B11"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378E55" w14:textId="77777777" w:rsidR="00CD626A" w:rsidRPr="00845E03" w:rsidRDefault="00CD626A">
            <w:pPr>
              <w:rPr>
                <w:noProof/>
                <w:sz w:val="8"/>
                <w:lang w:eastAsia="en-GB"/>
              </w:rPr>
            </w:pPr>
          </w:p>
        </w:tc>
      </w:tr>
      <w:tr w:rsidR="00CD626A" w14:paraId="4AC44713" w14:textId="77777777" w:rsidTr="009E6B11"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D1A7341" w14:textId="77777777" w:rsidR="00CD626A" w:rsidRPr="00CD626A" w:rsidRDefault="00CD626A" w:rsidP="00CD626A">
            <w:pPr>
              <w:jc w:val="center"/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 w:rsidRPr="00CD626A">
              <w:rPr>
                <w:rFonts w:ascii="Arial" w:hAnsi="Arial" w:cs="Arial"/>
                <w:b/>
                <w:noProof/>
                <w:color w:val="0070C0"/>
                <w:sz w:val="32"/>
                <w:lang w:eastAsia="en-GB"/>
              </w:rPr>
              <w:t>LGPS Pension Tracing Request Form</w:t>
            </w:r>
          </w:p>
        </w:tc>
      </w:tr>
      <w:tr w:rsidR="00CD626A" w14:paraId="5A794C10" w14:textId="77777777" w:rsidTr="009E6B11"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6E78229" w14:textId="77777777" w:rsidR="00CD626A" w:rsidRPr="00CD626A" w:rsidRDefault="00696BDC" w:rsidP="00696BDC">
            <w:pPr>
              <w:jc w:val="center"/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lang w:eastAsia="en-GB"/>
              </w:rPr>
              <w:t>Tracing any pension benefits you may hold with this Pension Fund</w:t>
            </w:r>
          </w:p>
        </w:tc>
      </w:tr>
      <w:tr w:rsidR="00444D66" w:rsidRPr="00845E03" w14:paraId="011F9C47" w14:textId="77777777" w:rsidTr="009E6B11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DEEAF6"/>
              <w:right w:val="nil"/>
            </w:tcBorders>
          </w:tcPr>
          <w:p w14:paraId="7A67F499" w14:textId="77777777" w:rsidR="00444D66" w:rsidRPr="00845E03" w:rsidRDefault="00444D66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845E03" w:rsidRPr="00845E03" w14:paraId="06BB3142" w14:textId="77777777" w:rsidTr="00845E03"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34BB0BA9" w14:textId="77777777" w:rsidR="00845E03" w:rsidRPr="00845E03" w:rsidRDefault="00845E03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color w:val="2E74B5"/>
                <w:sz w:val="28"/>
              </w:rPr>
              <w:t>About You</w:t>
            </w:r>
          </w:p>
        </w:tc>
      </w:tr>
      <w:tr w:rsidR="00A72F18" w14:paraId="29C89499" w14:textId="77777777" w:rsidTr="00CE3992">
        <w:trPr>
          <w:trHeight w:val="397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565D6E4E" w14:textId="77777777" w:rsidR="00A72F18" w:rsidRPr="00CD626A" w:rsidRDefault="00A72F1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Name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5D86CE" w14:textId="77777777" w:rsidR="00A72F18" w:rsidRPr="00CD626A" w:rsidRDefault="00A72F18" w:rsidP="00A72F1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74097489" w14:textId="77777777" w:rsidR="00A72F18" w:rsidRPr="00CD626A" w:rsidRDefault="00A72F18" w:rsidP="00A72F1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11533A5D" w14:textId="77777777" w:rsidTr="00845E03"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0EF9698F" w14:textId="77777777" w:rsidR="00770678" w:rsidRPr="00770678" w:rsidRDefault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579F3647" w14:textId="77777777" w:rsidTr="00CE3992">
        <w:trPr>
          <w:trHeight w:val="397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40F2CA17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Previous Names (if any)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D3FB90F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0AB5315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10C1A007" w14:textId="77777777" w:rsidTr="00845E03">
        <w:trPr>
          <w:trHeight w:val="126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11F21FFB" w14:textId="77777777" w:rsidR="00770678" w:rsidRPr="00770678" w:rsidRDefault="00770678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18176A60" w14:textId="77777777" w:rsidTr="00CE3992">
        <w:trPr>
          <w:trHeight w:val="413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6F24D6BA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Date of Birth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4E8186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3978" w:type="dxa"/>
            <w:gridSpan w:val="7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25CBD782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42BFA788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55897AD" w14:textId="77777777" w:rsidR="00770678" w:rsidRPr="00770678" w:rsidRDefault="00770678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4BD6BE2B" w14:textId="77777777" w:rsidTr="00CE3992">
        <w:trPr>
          <w:trHeight w:val="406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4D8AE485" w14:textId="77777777" w:rsidR="00770678" w:rsidRPr="00CD626A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National Insurance Number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6DB388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F8D53DA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24AB5E7C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084A47A6" w14:textId="77777777" w:rsidR="00770678" w:rsidRPr="00770678" w:rsidRDefault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:rsidRPr="00845E03" w14:paraId="65DBCA80" w14:textId="77777777" w:rsidTr="00CE3992">
        <w:trPr>
          <w:trHeight w:val="413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5D5470D8" w14:textId="77777777" w:rsidR="00770678" w:rsidRPr="00845E03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lang w:eastAsia="en-GB"/>
              </w:rPr>
            </w:pPr>
            <w:r w:rsidRPr="00845E03">
              <w:rPr>
                <w:rFonts w:ascii="Arial" w:hAnsi="Arial" w:cs="Arial"/>
                <w:b/>
                <w:noProof/>
                <w:lang w:eastAsia="en-GB"/>
              </w:rPr>
              <w:t>Home Address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79F859" w14:textId="77777777" w:rsidR="00770678" w:rsidRPr="00845E03" w:rsidRDefault="00770678" w:rsidP="00770678">
            <w:pPr>
              <w:tabs>
                <w:tab w:val="left" w:pos="5505"/>
              </w:tabs>
              <w:ind w:left="2127"/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13914B2" w14:textId="77777777" w:rsidR="00770678" w:rsidRPr="00845E03" w:rsidRDefault="00770678" w:rsidP="00770678">
            <w:pPr>
              <w:tabs>
                <w:tab w:val="left" w:pos="5505"/>
              </w:tabs>
              <w:ind w:left="2127"/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770678" w14:paraId="5FDE8903" w14:textId="77777777" w:rsidTr="00CE3992">
        <w:trPr>
          <w:trHeight w:val="419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3BF48889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F26C929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7DFFF81E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14:paraId="794D077E" w14:textId="77777777" w:rsidTr="00CE3992">
        <w:trPr>
          <w:trHeight w:val="397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773B2A81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DA7EB7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03C0307" w14:textId="77777777" w:rsid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14:paraId="0798B023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1B2578D1" w14:textId="77777777" w:rsidR="00770678" w:rsidRPr="00770678" w:rsidRDefault="00770678" w:rsidP="00444D66">
            <w:pPr>
              <w:tabs>
                <w:tab w:val="left" w:pos="5505"/>
              </w:tabs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3CB3930A" w14:textId="77777777" w:rsidTr="00CE3992">
        <w:trPr>
          <w:trHeight w:val="402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07A9E9C3" w14:textId="77777777" w:rsidR="00770678" w:rsidRPr="00CD626A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Telephone Number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79966A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3694" w:type="dxa"/>
            <w:gridSpan w:val="6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7F8C194D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76679DC9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01CA80B" w14:textId="77777777" w:rsidR="00770678" w:rsidRPr="00770678" w:rsidRDefault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6C9E45CD" w14:textId="77777777" w:rsidTr="00CE3992">
        <w:trPr>
          <w:trHeight w:val="413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001D2887" w14:textId="77777777" w:rsidR="00770678" w:rsidRPr="00CD626A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Email Address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9A863EF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4C0EBE10" w14:textId="77777777" w:rsidR="00770678" w:rsidRPr="00CD626A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0EAB5BC8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0EE8A916" w14:textId="77777777" w:rsidR="00770678" w:rsidRPr="00770678" w:rsidRDefault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CE3992" w14:paraId="512C820F" w14:textId="77777777" w:rsidTr="00CE3992">
        <w:trPr>
          <w:trHeight w:val="397"/>
        </w:trPr>
        <w:tc>
          <w:tcPr>
            <w:tcW w:w="3555" w:type="dxa"/>
            <w:gridSpan w:val="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nil"/>
            </w:tcBorders>
            <w:shd w:val="clear" w:color="auto" w:fill="DEEAF6"/>
          </w:tcPr>
          <w:p w14:paraId="5EECB044" w14:textId="77777777" w:rsidR="00CE3992" w:rsidRDefault="00CE3992" w:rsidP="00CE3992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Dates of Employment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39330BC7" w14:textId="77777777" w:rsidR="00CE3992" w:rsidRDefault="00CE3992" w:rsidP="00CE3992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From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579A6C" w14:textId="77777777" w:rsidR="00CE3992" w:rsidRDefault="00CE3992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bottom w:val="nil"/>
            </w:tcBorders>
            <w:shd w:val="clear" w:color="auto" w:fill="DEEAF6"/>
          </w:tcPr>
          <w:p w14:paraId="19CC05DE" w14:textId="77777777" w:rsidR="00CE3992" w:rsidRDefault="00CE3992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to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4309C707" w14:textId="77777777" w:rsidR="00CE3992" w:rsidRDefault="00CE3992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92525EA" w14:textId="77777777" w:rsidR="00CE3992" w:rsidRDefault="00CE3992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:rsidRPr="00770678" w14:paraId="45A5D37E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3386638C" w14:textId="77777777" w:rsidR="00770678" w:rsidRPr="00770678" w:rsidRDefault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7ADC1F35" w14:textId="77777777" w:rsidTr="00CE3992">
        <w:trPr>
          <w:trHeight w:val="397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05AF5641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Name of Employer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8CA80C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917A32F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DB6838" w14:paraId="26F26CF1" w14:textId="77777777" w:rsidTr="00DB6838">
        <w:trPr>
          <w:trHeight w:val="70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9A62BFD" w14:textId="77777777" w:rsidR="00DB6838" w:rsidRPr="00DB6838" w:rsidRDefault="00DB6838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DB6838" w14:paraId="2F6497A2" w14:textId="77777777" w:rsidTr="00CE3992">
        <w:trPr>
          <w:trHeight w:val="397"/>
        </w:trPr>
        <w:tc>
          <w:tcPr>
            <w:tcW w:w="3536" w:type="dxa"/>
            <w:gridSpan w:val="2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3D4A1FD6" w14:textId="77777777" w:rsidR="00DB6838" w:rsidRDefault="00DB683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Job Title</w:t>
            </w:r>
          </w:p>
        </w:tc>
        <w:tc>
          <w:tcPr>
            <w:tcW w:w="60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FB416C1" w14:textId="77777777" w:rsidR="00DB6838" w:rsidRDefault="00DB683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1AD9C4EE" w14:textId="77777777" w:rsidR="00DB6838" w:rsidRDefault="00DB683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9E6B11" w14:paraId="1A80C201" w14:textId="77777777" w:rsidTr="009E6B11">
        <w:trPr>
          <w:trHeight w:val="70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4119EC08" w14:textId="77777777" w:rsidR="009E6B11" w:rsidRPr="009E6B11" w:rsidRDefault="009E6B11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845E03" w:rsidRPr="00770678" w14:paraId="75E6F3AD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589F64B2" w14:textId="77777777" w:rsidR="00845E03" w:rsidRPr="00770678" w:rsidRDefault="00845E03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76E64BFD" w14:textId="77777777" w:rsidTr="009E6B11">
        <w:trPr>
          <w:trHeight w:val="397"/>
        </w:trPr>
        <w:tc>
          <w:tcPr>
            <w:tcW w:w="9634" w:type="dxa"/>
            <w:gridSpan w:val="1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381F2D15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Signing your LGPS Pension Tracing Request Form</w:t>
            </w:r>
          </w:p>
        </w:tc>
        <w:tc>
          <w:tcPr>
            <w:tcW w:w="572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1F115493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14:paraId="2A6CF16D" w14:textId="77777777" w:rsidTr="009E6B11">
        <w:trPr>
          <w:trHeight w:val="962"/>
        </w:trPr>
        <w:tc>
          <w:tcPr>
            <w:tcW w:w="9634" w:type="dxa"/>
            <w:gridSpan w:val="1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7BFE18C6" w14:textId="77777777" w:rsidR="00770678" w:rsidRPr="00770678" w:rsidRDefault="00770678" w:rsidP="00A537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noProof/>
                <w:sz w:val="24"/>
                <w:lang w:eastAsia="en-GB"/>
              </w:rPr>
            </w:pPr>
            <w:r w:rsidRPr="00A537C9">
              <w:rPr>
                <w:rFonts w:ascii="Arial" w:hAnsi="Arial" w:cs="Arial"/>
                <w:i/>
              </w:rPr>
              <w:t xml:space="preserve">We will undertake a search of our pension archives to see if we can locate a pension record for you. </w:t>
            </w:r>
            <w:r w:rsidR="00A537C9" w:rsidRPr="00A537C9">
              <w:rPr>
                <w:rFonts w:ascii="Arial" w:hAnsi="Arial" w:cs="Arial"/>
                <w:i/>
              </w:rPr>
              <w:t>We will write to you within 6 weeks of the date we receive your request to let you know the outcome of the search.</w:t>
            </w:r>
          </w:p>
        </w:tc>
        <w:tc>
          <w:tcPr>
            <w:tcW w:w="572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5E096B79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A537C9" w14:paraId="30B3B4AF" w14:textId="77777777" w:rsidTr="00CE3992">
        <w:trPr>
          <w:trHeight w:val="397"/>
        </w:trPr>
        <w:tc>
          <w:tcPr>
            <w:tcW w:w="183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3076AEBA" w14:textId="77777777" w:rsidR="00A537C9" w:rsidRDefault="00A537C9" w:rsidP="00770678">
            <w:pPr>
              <w:ind w:left="720"/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Signed</w:t>
            </w:r>
          </w:p>
        </w:tc>
        <w:tc>
          <w:tcPr>
            <w:tcW w:w="3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19DE06" w14:textId="77777777" w:rsidR="00A537C9" w:rsidRDefault="00A537C9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DEEAF6"/>
              <w:bottom w:val="single" w:sz="4" w:space="0" w:color="DEEAF6"/>
            </w:tcBorders>
            <w:shd w:val="clear" w:color="auto" w:fill="DEEAF6"/>
          </w:tcPr>
          <w:p w14:paraId="7F677ED1" w14:textId="77777777" w:rsidR="00A537C9" w:rsidRDefault="00A537C9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Date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7914AF" w14:textId="77777777" w:rsidR="00A537C9" w:rsidRDefault="00A537C9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001B41B0" w14:textId="77777777" w:rsidR="00A537C9" w:rsidRDefault="00A537C9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845E03" w:rsidRPr="00770678" w14:paraId="7AEBF440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79277CCE" w14:textId="77777777" w:rsidR="00845E03" w:rsidRPr="00770678" w:rsidRDefault="00845E03" w:rsidP="00770678">
            <w:pPr>
              <w:rPr>
                <w:rFonts w:ascii="Arial" w:hAnsi="Arial" w:cs="Arial"/>
                <w:b/>
                <w:noProof/>
                <w:sz w:val="12"/>
                <w:lang w:eastAsia="en-GB"/>
              </w:rPr>
            </w:pPr>
          </w:p>
        </w:tc>
      </w:tr>
      <w:tr w:rsidR="00845E03" w:rsidRPr="00770678" w14:paraId="0FE71A19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FFFFFF" w:themeFill="background1"/>
          </w:tcPr>
          <w:p w14:paraId="4906408C" w14:textId="77777777" w:rsidR="00845E03" w:rsidRPr="00770678" w:rsidRDefault="00845E03" w:rsidP="00770678">
            <w:pPr>
              <w:rPr>
                <w:rFonts w:ascii="Arial" w:hAnsi="Arial" w:cs="Arial"/>
                <w:b/>
                <w:noProof/>
                <w:sz w:val="12"/>
                <w:lang w:eastAsia="en-GB"/>
              </w:rPr>
            </w:pPr>
          </w:p>
        </w:tc>
      </w:tr>
      <w:tr w:rsidR="00A537C9" w:rsidRPr="00770678" w14:paraId="0EDC09B3" w14:textId="77777777" w:rsidTr="009E6B11">
        <w:trPr>
          <w:trHeight w:val="125"/>
        </w:trPr>
        <w:tc>
          <w:tcPr>
            <w:tcW w:w="9634" w:type="dxa"/>
            <w:gridSpan w:val="12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2FE0DF64" w14:textId="77777777" w:rsidR="00A537C9" w:rsidRPr="00770678" w:rsidRDefault="00A537C9" w:rsidP="00770678">
            <w:pPr>
              <w:rPr>
                <w:rFonts w:ascii="Arial" w:hAnsi="Arial" w:cs="Arial"/>
                <w:b/>
                <w:noProof/>
                <w:sz w:val="12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n-GB"/>
              </w:rPr>
              <w:t>Please send your LGPS Pension Tracing Request Form to:</w:t>
            </w:r>
          </w:p>
        </w:tc>
        <w:tc>
          <w:tcPr>
            <w:tcW w:w="572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0E6BC8B" w14:textId="77777777" w:rsidR="00A537C9" w:rsidRPr="00770678" w:rsidRDefault="00A537C9" w:rsidP="00770678">
            <w:pPr>
              <w:rPr>
                <w:rFonts w:ascii="Arial" w:hAnsi="Arial" w:cs="Arial"/>
                <w:b/>
                <w:noProof/>
                <w:sz w:val="12"/>
                <w:lang w:eastAsia="en-GB"/>
              </w:rPr>
            </w:pPr>
          </w:p>
        </w:tc>
      </w:tr>
      <w:tr w:rsidR="00845E03" w:rsidRPr="00A537C9" w14:paraId="2AEA63FC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2A6CCC67" w14:textId="77777777" w:rsidR="00845E03" w:rsidRPr="00A537C9" w:rsidRDefault="00845E03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770678" w14:paraId="4664058D" w14:textId="77777777" w:rsidTr="00CE3992">
        <w:trPr>
          <w:trHeight w:val="397"/>
        </w:trPr>
        <w:tc>
          <w:tcPr>
            <w:tcW w:w="183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7D0A88D8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7798" w:type="dxa"/>
            <w:gridSpan w:val="11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830BF8E" w14:textId="77777777" w:rsidR="00A537C9" w:rsidRPr="009E6B11" w:rsidRDefault="00A537C9" w:rsidP="00A537C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6B11">
              <w:rPr>
                <w:rFonts w:ascii="Arial" w:hAnsi="Arial" w:cs="Arial"/>
                <w:szCs w:val="24"/>
              </w:rPr>
              <w:t>Scan and email it to pensions@torfaen.gov.uk;</w:t>
            </w:r>
          </w:p>
          <w:p w14:paraId="21317272" w14:textId="77777777" w:rsidR="00A537C9" w:rsidRPr="009E6B11" w:rsidRDefault="00A537C9" w:rsidP="00A537C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6B11">
              <w:rPr>
                <w:rFonts w:ascii="Arial" w:hAnsi="Arial" w:cs="Arial"/>
                <w:szCs w:val="24"/>
              </w:rPr>
              <w:t>or post it to:</w:t>
            </w:r>
          </w:p>
          <w:p w14:paraId="01003A50" w14:textId="77777777" w:rsidR="00A537C9" w:rsidRPr="009E6B11" w:rsidRDefault="00A537C9" w:rsidP="00A537C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6B11">
              <w:rPr>
                <w:rFonts w:ascii="Arial" w:hAnsi="Arial" w:cs="Arial"/>
                <w:szCs w:val="24"/>
              </w:rPr>
              <w:t>The Greater Gwent (Torfaen) Pension Fund</w:t>
            </w:r>
          </w:p>
          <w:p w14:paraId="00C9B9B3" w14:textId="77777777" w:rsidR="00A537C9" w:rsidRPr="009E6B11" w:rsidRDefault="00A537C9" w:rsidP="00A537C9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9E6B11">
              <w:rPr>
                <w:rFonts w:ascii="Arial" w:hAnsi="Arial" w:cs="Arial"/>
                <w:szCs w:val="24"/>
              </w:rPr>
              <w:t>Torfaen County Borough Council</w:t>
            </w:r>
          </w:p>
          <w:p w14:paraId="55E5C911" w14:textId="77777777" w:rsidR="00770678" w:rsidRDefault="00A537C9" w:rsidP="00A537C9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  <w:r w:rsidRPr="009E6B11">
              <w:rPr>
                <w:rFonts w:ascii="Arial" w:hAnsi="Arial" w:cs="Arial"/>
                <w:szCs w:val="24"/>
              </w:rPr>
              <w:t>Civic Centre, Pontypool, Torfaen, Gwent NP4 6YB</w:t>
            </w:r>
            <w:r w:rsidRPr="009E6B11">
              <w:rPr>
                <w:rFonts w:ascii="Arial" w:hAnsi="Arial" w:cs="Arial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B5F69A0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14:paraId="7057978B" w14:textId="77777777" w:rsidTr="00CE3992">
        <w:trPr>
          <w:trHeight w:val="397"/>
        </w:trPr>
        <w:tc>
          <w:tcPr>
            <w:tcW w:w="183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0635D7C1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7798" w:type="dxa"/>
            <w:gridSpan w:val="11"/>
            <w:vMerge/>
            <w:tcBorders>
              <w:top w:val="single" w:sz="4" w:space="0" w:color="DEEAF6"/>
              <w:bottom w:val="single" w:sz="4" w:space="0" w:color="auto"/>
            </w:tcBorders>
          </w:tcPr>
          <w:p w14:paraId="5AA2BF4F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30921C62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770678" w14:paraId="3A29847C" w14:textId="77777777" w:rsidTr="00CE3992">
        <w:trPr>
          <w:trHeight w:val="397"/>
        </w:trPr>
        <w:tc>
          <w:tcPr>
            <w:tcW w:w="1836" w:type="dxa"/>
            <w:tcBorders>
              <w:top w:val="single" w:sz="4" w:space="0" w:color="DEEAF6"/>
              <w:left w:val="single" w:sz="4" w:space="0" w:color="DEEAF6"/>
              <w:bottom w:val="single" w:sz="4" w:space="0" w:color="DEEAF6"/>
            </w:tcBorders>
            <w:shd w:val="clear" w:color="auto" w:fill="DEEAF6"/>
          </w:tcPr>
          <w:p w14:paraId="6B5D9552" w14:textId="77777777" w:rsidR="00770678" w:rsidRDefault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7798" w:type="dxa"/>
            <w:gridSpan w:val="11"/>
            <w:vMerge/>
            <w:tcBorders>
              <w:top w:val="single" w:sz="4" w:space="0" w:color="DEEAF6"/>
              <w:bottom w:val="single" w:sz="4" w:space="0" w:color="auto"/>
            </w:tcBorders>
          </w:tcPr>
          <w:p w14:paraId="0036654D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  <w:tc>
          <w:tcPr>
            <w:tcW w:w="572" w:type="dxa"/>
            <w:tcBorders>
              <w:top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41D8EDD9" w14:textId="77777777" w:rsidR="00770678" w:rsidRDefault="00770678" w:rsidP="00770678">
            <w:pPr>
              <w:rPr>
                <w:rFonts w:ascii="Arial" w:hAnsi="Arial" w:cs="Arial"/>
                <w:b/>
                <w:noProof/>
                <w:sz w:val="24"/>
                <w:lang w:eastAsia="en-GB"/>
              </w:rPr>
            </w:pPr>
          </w:p>
        </w:tc>
      </w:tr>
      <w:tr w:rsidR="00A537C9" w14:paraId="6E422164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65CC6B6D" w14:textId="77777777" w:rsidR="00A537C9" w:rsidRPr="00A537C9" w:rsidRDefault="00A537C9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A537C9" w14:paraId="1D81393A" w14:textId="77777777" w:rsidTr="00845E03">
        <w:trPr>
          <w:trHeight w:val="125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</w:tcPr>
          <w:p w14:paraId="7A07EFA3" w14:textId="77777777" w:rsidR="00A537C9" w:rsidRPr="00A537C9" w:rsidRDefault="00A537C9" w:rsidP="00770678">
            <w:pPr>
              <w:rPr>
                <w:rFonts w:ascii="Arial" w:hAnsi="Arial" w:cs="Arial"/>
                <w:b/>
                <w:noProof/>
                <w:sz w:val="8"/>
                <w:lang w:eastAsia="en-GB"/>
              </w:rPr>
            </w:pPr>
          </w:p>
        </w:tc>
      </w:tr>
      <w:tr w:rsidR="00A537C9" w14:paraId="31E06C1E" w14:textId="77777777" w:rsidTr="00845E03">
        <w:trPr>
          <w:trHeight w:val="397"/>
        </w:trPr>
        <w:tc>
          <w:tcPr>
            <w:tcW w:w="10206" w:type="dxa"/>
            <w:gridSpan w:val="1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DEEAF6"/>
            </w:tcBorders>
            <w:shd w:val="clear" w:color="auto" w:fill="DEEAF6"/>
          </w:tcPr>
          <w:p w14:paraId="017D270A" w14:textId="77777777" w:rsidR="00A537C9" w:rsidRDefault="00A537C9" w:rsidP="00A537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70C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70C1"/>
                <w:sz w:val="24"/>
                <w:szCs w:val="24"/>
              </w:rPr>
              <w:t xml:space="preserve">GDPR </w:t>
            </w:r>
            <w:r>
              <w:rPr>
                <w:rFonts w:ascii="Arial-BoldMT" w:hAnsi="Arial-BoldMT" w:cs="Arial-BoldMT"/>
                <w:b/>
                <w:bCs/>
                <w:color w:val="0070C1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b/>
                <w:bCs/>
                <w:color w:val="0070C1"/>
                <w:sz w:val="24"/>
                <w:szCs w:val="24"/>
              </w:rPr>
              <w:t>Privacy Notice</w:t>
            </w:r>
          </w:p>
          <w:p w14:paraId="394F4A41" w14:textId="77777777" w:rsidR="00A537C9" w:rsidRPr="009E6B11" w:rsidRDefault="00A537C9" w:rsidP="009E6B1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18"/>
              </w:rPr>
            </w:pPr>
            <w:r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Greater Gwent (Torfaen) Pension Fund is part of Torfaen Council, which is a Data Co</w:t>
            </w:r>
            <w:r w:rsidR="009E6B11"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ntroller under the General Data </w:t>
            </w:r>
            <w:r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Protection Regulations. This means we store, hold and manage your personal data in line</w:t>
            </w:r>
            <w:r w:rsidR="009E6B11"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with statutory requirements to </w:t>
            </w:r>
            <w:r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enable us to provide you with pension administration services. To enable us to carry out our stat</w:t>
            </w:r>
            <w:r w:rsidR="009E6B11"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utory duty, we are required to </w:t>
            </w:r>
            <w:r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share your information with certain bodies, but will only do so in limited circumstances. Fo</w:t>
            </w:r>
            <w:r w:rsidR="009E6B11"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r more information about how we </w:t>
            </w:r>
            <w:r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hold your data, who we share it with and what rights you have to request information from the Fund, p</w:t>
            </w:r>
            <w:r w:rsidR="009E6B11" w:rsidRPr="009E6B1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lease visit </w:t>
            </w:r>
            <w:r w:rsidRPr="009E6B11">
              <w:rPr>
                <w:rFonts w:ascii="Arial" w:hAnsi="Arial" w:cs="Arial"/>
                <w:i/>
                <w:iCs/>
                <w:color w:val="0563C2"/>
                <w:sz w:val="18"/>
                <w:szCs w:val="18"/>
              </w:rPr>
              <w:t>https://www.gwentpensionfund.co.uk/media/3748/privacy-notice.pdf</w:t>
            </w:r>
          </w:p>
        </w:tc>
      </w:tr>
    </w:tbl>
    <w:p w14:paraId="5613C00B" w14:textId="77777777" w:rsidR="009F6D61" w:rsidRPr="004E40A0" w:rsidRDefault="004E40A0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4E40A0">
        <w:rPr>
          <w:rFonts w:ascii="Arial" w:hAnsi="Arial" w:cs="Arial"/>
          <w:b/>
          <w:sz w:val="20"/>
        </w:rPr>
        <w:t>V1.0 17102019</w:t>
      </w:r>
    </w:p>
    <w:sectPr w:rsidR="009F6D61" w:rsidRPr="004E40A0" w:rsidSect="004F6F32">
      <w:pgSz w:w="11906" w:h="16838"/>
      <w:pgMar w:top="567" w:right="851" w:bottom="567" w:left="85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786D" w14:textId="77777777" w:rsidR="004F6F32" w:rsidRDefault="004F6F32" w:rsidP="004F6F32">
      <w:pPr>
        <w:spacing w:after="0" w:line="240" w:lineRule="auto"/>
      </w:pPr>
      <w:r>
        <w:separator/>
      </w:r>
    </w:p>
  </w:endnote>
  <w:endnote w:type="continuationSeparator" w:id="0">
    <w:p w14:paraId="2855491F" w14:textId="77777777" w:rsidR="004F6F32" w:rsidRDefault="004F6F32" w:rsidP="004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3C5FA" w14:textId="77777777" w:rsidR="004F6F32" w:rsidRDefault="004F6F32" w:rsidP="004F6F32">
      <w:pPr>
        <w:spacing w:after="0" w:line="240" w:lineRule="auto"/>
      </w:pPr>
      <w:r>
        <w:separator/>
      </w:r>
    </w:p>
  </w:footnote>
  <w:footnote w:type="continuationSeparator" w:id="0">
    <w:p w14:paraId="7C52326C" w14:textId="77777777" w:rsidR="004F6F32" w:rsidRDefault="004F6F32" w:rsidP="004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35E07"/>
    <w:multiLevelType w:val="hybridMultilevel"/>
    <w:tmpl w:val="E64466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6A"/>
    <w:rsid w:val="00444D66"/>
    <w:rsid w:val="004E40A0"/>
    <w:rsid w:val="004F6F32"/>
    <w:rsid w:val="00696BDC"/>
    <w:rsid w:val="00770678"/>
    <w:rsid w:val="00845E03"/>
    <w:rsid w:val="0085620F"/>
    <w:rsid w:val="009E6B11"/>
    <w:rsid w:val="009F6D61"/>
    <w:rsid w:val="00A537C9"/>
    <w:rsid w:val="00A72F18"/>
    <w:rsid w:val="00CD626A"/>
    <w:rsid w:val="00CE3992"/>
    <w:rsid w:val="00DB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DB72"/>
  <w15:chartTrackingRefBased/>
  <w15:docId w15:val="{95E01E57-E8F7-4727-94DB-CC944BC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72F1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72F1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678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7706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06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F32"/>
  </w:style>
  <w:style w:type="paragraph" w:styleId="Footer">
    <w:name w:val="footer"/>
    <w:basedOn w:val="Normal"/>
    <w:link w:val="FooterChar"/>
    <w:uiPriority w:val="99"/>
    <w:unhideWhenUsed/>
    <w:rsid w:val="004F6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Gareth</dc:creator>
  <cp:keywords/>
  <dc:description/>
  <cp:lastModifiedBy>Hall, Gareth</cp:lastModifiedBy>
  <cp:revision>9</cp:revision>
  <dcterms:created xsi:type="dcterms:W3CDTF">2019-10-11T15:50:00Z</dcterms:created>
  <dcterms:modified xsi:type="dcterms:W3CDTF">2021-05-05T11:03:00Z</dcterms:modified>
</cp:coreProperties>
</file>